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9F09" w14:textId="77777777" w:rsidR="00222DF4" w:rsidRDefault="002404FB" w:rsidP="00484B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4DEDB5" wp14:editId="1FA502EF">
            <wp:simplePos x="0" y="0"/>
            <wp:positionH relativeFrom="column">
              <wp:posOffset>-114300</wp:posOffset>
            </wp:positionH>
            <wp:positionV relativeFrom="paragraph">
              <wp:posOffset>-609600</wp:posOffset>
            </wp:positionV>
            <wp:extent cx="1485900" cy="952500"/>
            <wp:effectExtent l="0" t="0" r="0" b="0"/>
            <wp:wrapSquare wrapText="bothSides"/>
            <wp:docPr id="1" name="Picture 1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 inspectorat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2F7E8" w14:textId="77777777" w:rsidR="000443BA" w:rsidRDefault="00AA0F87" w:rsidP="00222D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Employee Transfer Request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873"/>
        <w:gridCol w:w="2106"/>
        <w:gridCol w:w="2114"/>
      </w:tblGrid>
      <w:tr w:rsidR="00AA0F87" w14:paraId="6C38B069" w14:textId="77777777" w:rsidTr="00551412">
        <w:tc>
          <w:tcPr>
            <w:tcW w:w="1951" w:type="dxa"/>
            <w:shd w:val="clear" w:color="auto" w:fill="CCC0D9" w:themeFill="accent4" w:themeFillTint="66"/>
          </w:tcPr>
          <w:p w14:paraId="5B4D5EBD" w14:textId="77777777" w:rsidR="00AA0F87" w:rsidRDefault="00AA0F87" w:rsidP="0045679C">
            <w:pPr>
              <w:spacing w:after="0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CB0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4238623C" w14:textId="77777777" w:rsidR="00551412" w:rsidRPr="00D52CB0" w:rsidRDefault="00551412" w:rsidP="0045679C">
            <w:pPr>
              <w:spacing w:after="0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91" w:type="dxa"/>
            <w:gridSpan w:val="3"/>
            <w:shd w:val="clear" w:color="auto" w:fill="auto"/>
          </w:tcPr>
          <w:p w14:paraId="081D6F04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412" w14:paraId="0378EC3E" w14:textId="77777777" w:rsidTr="00551412">
        <w:tc>
          <w:tcPr>
            <w:tcW w:w="1951" w:type="dxa"/>
            <w:shd w:val="clear" w:color="auto" w:fill="CCC0D9" w:themeFill="accent4" w:themeFillTint="66"/>
          </w:tcPr>
          <w:p w14:paraId="55D4A2AE" w14:textId="77777777" w:rsidR="00551412" w:rsidRPr="00D52CB0" w:rsidRDefault="00551412" w:rsidP="0045679C">
            <w:pPr>
              <w:spacing w:after="0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1412">
              <w:rPr>
                <w:rFonts w:ascii="Arial" w:hAnsi="Arial" w:cs="Arial"/>
                <w:b/>
                <w:bCs/>
                <w:szCs w:val="24"/>
              </w:rPr>
              <w:t xml:space="preserve">Start Date (current position): </w:t>
            </w:r>
          </w:p>
        </w:tc>
        <w:tc>
          <w:tcPr>
            <w:tcW w:w="2977" w:type="dxa"/>
            <w:shd w:val="clear" w:color="auto" w:fill="auto"/>
          </w:tcPr>
          <w:p w14:paraId="5971D4D6" w14:textId="77777777" w:rsidR="00551412" w:rsidRPr="00D52CB0" w:rsidRDefault="00551412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14:paraId="7EFEF798" w14:textId="77777777" w:rsidR="00551412" w:rsidRPr="00551412" w:rsidRDefault="00551412" w:rsidP="0045679C">
            <w:pPr>
              <w:spacing w:after="0" w:line="280" w:lineRule="exact"/>
              <w:rPr>
                <w:rFonts w:ascii="Arial" w:hAnsi="Arial" w:cs="Arial"/>
                <w:b/>
                <w:szCs w:val="24"/>
              </w:rPr>
            </w:pPr>
            <w:r w:rsidRPr="00551412">
              <w:rPr>
                <w:rFonts w:ascii="Arial" w:hAnsi="Arial" w:cs="Arial"/>
                <w:b/>
                <w:szCs w:val="24"/>
              </w:rPr>
              <w:t xml:space="preserve">Start Date with the Care Inspectorate: </w:t>
            </w:r>
          </w:p>
        </w:tc>
        <w:tc>
          <w:tcPr>
            <w:tcW w:w="2188" w:type="dxa"/>
            <w:shd w:val="clear" w:color="auto" w:fill="auto"/>
          </w:tcPr>
          <w:p w14:paraId="166D8AF7" w14:textId="77777777" w:rsidR="00551412" w:rsidRPr="00D52CB0" w:rsidRDefault="00551412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0BB714" w14:textId="77777777" w:rsidR="00A84582" w:rsidRDefault="00A84582" w:rsidP="00AA0F87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</w:p>
    <w:p w14:paraId="497B48B7" w14:textId="77777777" w:rsidR="00AA0F87" w:rsidRPr="005320C1" w:rsidRDefault="00AA0F87" w:rsidP="00AA0F87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  <w:r w:rsidRPr="005320C1">
        <w:rPr>
          <w:rFonts w:ascii="Arial" w:hAnsi="Arial" w:cs="Arial"/>
          <w:b/>
          <w:bCs/>
          <w:sz w:val="24"/>
          <w:szCs w:val="24"/>
        </w:rPr>
        <w:t>Current role: (select 1 only)</w:t>
      </w:r>
    </w:p>
    <w:p w14:paraId="19A17524" w14:textId="77777777" w:rsidR="00AA0F87" w:rsidRDefault="00AA0F87" w:rsidP="00AA0F87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0"/>
        <w:gridCol w:w="486"/>
      </w:tblGrid>
      <w:tr w:rsidR="00AA0F87" w14:paraId="663AF5A7" w14:textId="77777777" w:rsidTr="0045679C">
        <w:tc>
          <w:tcPr>
            <w:tcW w:w="8748" w:type="dxa"/>
            <w:shd w:val="clear" w:color="auto" w:fill="auto"/>
          </w:tcPr>
          <w:p w14:paraId="6217A5B1" w14:textId="77777777" w:rsidR="00AA0F87" w:rsidRPr="00D52CB0" w:rsidRDefault="00AA0F87" w:rsidP="00AA0F87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 w:rsidRPr="00D52CB0">
              <w:rPr>
                <w:rFonts w:ascii="Arial" w:hAnsi="Arial" w:cs="Arial"/>
                <w:sz w:val="24"/>
                <w:szCs w:val="24"/>
              </w:rPr>
              <w:t>Inspector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shd w:val="clear" w:color="auto" w:fill="auto"/>
          </w:tcPr>
          <w:p w14:paraId="403C594F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F87" w14:paraId="3F33BC62" w14:textId="77777777" w:rsidTr="0045679C">
        <w:tc>
          <w:tcPr>
            <w:tcW w:w="8748" w:type="dxa"/>
            <w:shd w:val="clear" w:color="auto" w:fill="auto"/>
          </w:tcPr>
          <w:p w14:paraId="7EEEEC38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Support</w:t>
            </w:r>
            <w:r w:rsidRPr="00D52CB0">
              <w:rPr>
                <w:rFonts w:ascii="Arial" w:hAnsi="Arial" w:cs="Arial"/>
                <w:sz w:val="24"/>
                <w:szCs w:val="24"/>
              </w:rPr>
              <w:t xml:space="preserve"> team</w:t>
            </w:r>
          </w:p>
        </w:tc>
        <w:tc>
          <w:tcPr>
            <w:tcW w:w="494" w:type="dxa"/>
            <w:shd w:val="clear" w:color="auto" w:fill="auto"/>
          </w:tcPr>
          <w:p w14:paraId="2EE91768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EE002" w14:textId="77777777" w:rsidR="00AA0F87" w:rsidRDefault="00AA0F87" w:rsidP="00AA0F87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</w:p>
    <w:p w14:paraId="21746F7D" w14:textId="77777777" w:rsidR="00AA0F87" w:rsidRDefault="00AA0F87" w:rsidP="00AA0F87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  <w:r w:rsidRPr="005320C1">
        <w:rPr>
          <w:rFonts w:ascii="Arial" w:hAnsi="Arial" w:cs="Arial"/>
          <w:b/>
          <w:bCs/>
          <w:sz w:val="24"/>
          <w:szCs w:val="24"/>
        </w:rPr>
        <w:t xml:space="preserve">Current </w:t>
      </w:r>
      <w:r>
        <w:rPr>
          <w:rFonts w:ascii="Arial" w:hAnsi="Arial" w:cs="Arial"/>
          <w:b/>
          <w:bCs/>
          <w:sz w:val="24"/>
          <w:szCs w:val="24"/>
        </w:rPr>
        <w:t>location</w:t>
      </w:r>
      <w:r w:rsidR="00D765B2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AE5E22F" w14:textId="77777777" w:rsidR="00AA0F87" w:rsidRPr="005320C1" w:rsidRDefault="00AA0F87" w:rsidP="00AA0F87">
      <w:pPr>
        <w:spacing w:after="0" w:line="28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(If you are currently a homeworker, please select your office base.)</w:t>
      </w:r>
    </w:p>
    <w:p w14:paraId="3022DB66" w14:textId="77777777" w:rsidR="00AA0F87" w:rsidRDefault="00AA0F87" w:rsidP="00AA0F87">
      <w:pPr>
        <w:spacing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0"/>
        <w:gridCol w:w="486"/>
      </w:tblGrid>
      <w:tr w:rsidR="00AA0F87" w14:paraId="15948610" w14:textId="77777777" w:rsidTr="0045679C">
        <w:tc>
          <w:tcPr>
            <w:tcW w:w="8748" w:type="dxa"/>
            <w:shd w:val="clear" w:color="auto" w:fill="auto"/>
          </w:tcPr>
          <w:p w14:paraId="4447A5FB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Aberdeen</w:t>
            </w:r>
          </w:p>
        </w:tc>
        <w:tc>
          <w:tcPr>
            <w:tcW w:w="494" w:type="dxa"/>
            <w:shd w:val="clear" w:color="auto" w:fill="auto"/>
          </w:tcPr>
          <w:p w14:paraId="0BB7646E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F87" w14:paraId="518243E2" w14:textId="77777777" w:rsidTr="0045679C">
        <w:tc>
          <w:tcPr>
            <w:tcW w:w="8748" w:type="dxa"/>
            <w:shd w:val="clear" w:color="auto" w:fill="auto"/>
          </w:tcPr>
          <w:p w14:paraId="7DE7CCD4" w14:textId="77777777" w:rsidR="00AA0F87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Dumfries</w:t>
            </w:r>
          </w:p>
        </w:tc>
        <w:tc>
          <w:tcPr>
            <w:tcW w:w="494" w:type="dxa"/>
            <w:shd w:val="clear" w:color="auto" w:fill="auto"/>
          </w:tcPr>
          <w:p w14:paraId="40A9E9FC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F87" w14:paraId="4F252397" w14:textId="77777777" w:rsidTr="0045679C">
        <w:tc>
          <w:tcPr>
            <w:tcW w:w="8748" w:type="dxa"/>
            <w:shd w:val="clear" w:color="auto" w:fill="auto"/>
          </w:tcPr>
          <w:p w14:paraId="0D731F0E" w14:textId="77777777" w:rsidR="00AA0F87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Dundee</w:t>
            </w:r>
          </w:p>
        </w:tc>
        <w:tc>
          <w:tcPr>
            <w:tcW w:w="494" w:type="dxa"/>
            <w:shd w:val="clear" w:color="auto" w:fill="auto"/>
          </w:tcPr>
          <w:p w14:paraId="147B096C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F87" w14:paraId="7689F700" w14:textId="77777777" w:rsidTr="0045679C">
        <w:tc>
          <w:tcPr>
            <w:tcW w:w="8748" w:type="dxa"/>
            <w:shd w:val="clear" w:color="auto" w:fill="auto"/>
          </w:tcPr>
          <w:p w14:paraId="5ED329E7" w14:textId="77777777" w:rsidR="00AA0F87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Edinburgh</w:t>
            </w:r>
          </w:p>
        </w:tc>
        <w:tc>
          <w:tcPr>
            <w:tcW w:w="494" w:type="dxa"/>
            <w:shd w:val="clear" w:color="auto" w:fill="auto"/>
          </w:tcPr>
          <w:p w14:paraId="65FB58C9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F87" w14:paraId="4ED08086" w14:textId="77777777" w:rsidTr="0045679C">
        <w:tc>
          <w:tcPr>
            <w:tcW w:w="8748" w:type="dxa"/>
            <w:shd w:val="clear" w:color="auto" w:fill="auto"/>
          </w:tcPr>
          <w:p w14:paraId="25D5AEFE" w14:textId="77777777" w:rsidR="00AA0F87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Elgin</w:t>
            </w:r>
          </w:p>
        </w:tc>
        <w:tc>
          <w:tcPr>
            <w:tcW w:w="494" w:type="dxa"/>
            <w:shd w:val="clear" w:color="auto" w:fill="auto"/>
          </w:tcPr>
          <w:p w14:paraId="11A700A5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F87" w14:paraId="31EFDA66" w14:textId="77777777" w:rsidTr="0045679C">
        <w:tc>
          <w:tcPr>
            <w:tcW w:w="8748" w:type="dxa"/>
            <w:shd w:val="clear" w:color="auto" w:fill="auto"/>
          </w:tcPr>
          <w:p w14:paraId="2FDF7291" w14:textId="77777777" w:rsidR="00AA0F87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Hamilton</w:t>
            </w:r>
          </w:p>
        </w:tc>
        <w:tc>
          <w:tcPr>
            <w:tcW w:w="494" w:type="dxa"/>
            <w:shd w:val="clear" w:color="auto" w:fill="auto"/>
          </w:tcPr>
          <w:p w14:paraId="2A3AEF02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F87" w14:paraId="6D570F14" w14:textId="77777777" w:rsidTr="0045679C">
        <w:tc>
          <w:tcPr>
            <w:tcW w:w="8748" w:type="dxa"/>
            <w:shd w:val="clear" w:color="auto" w:fill="auto"/>
          </w:tcPr>
          <w:p w14:paraId="599A3725" w14:textId="77777777" w:rsidR="00AA0F87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Islands</w:t>
            </w:r>
          </w:p>
        </w:tc>
        <w:tc>
          <w:tcPr>
            <w:tcW w:w="494" w:type="dxa"/>
            <w:shd w:val="clear" w:color="auto" w:fill="auto"/>
          </w:tcPr>
          <w:p w14:paraId="0C427A36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F87" w14:paraId="39A7D706" w14:textId="77777777" w:rsidTr="0045679C">
        <w:tc>
          <w:tcPr>
            <w:tcW w:w="8748" w:type="dxa"/>
            <w:shd w:val="clear" w:color="auto" w:fill="auto"/>
          </w:tcPr>
          <w:p w14:paraId="3FEA6B93" w14:textId="77777777" w:rsidR="00AA0F87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Inverness </w:t>
            </w:r>
          </w:p>
        </w:tc>
        <w:tc>
          <w:tcPr>
            <w:tcW w:w="494" w:type="dxa"/>
            <w:shd w:val="clear" w:color="auto" w:fill="auto"/>
          </w:tcPr>
          <w:p w14:paraId="1F2DC33E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F87" w14:paraId="7CE8DA12" w14:textId="77777777" w:rsidTr="0045679C">
        <w:tc>
          <w:tcPr>
            <w:tcW w:w="8748" w:type="dxa"/>
            <w:shd w:val="clear" w:color="auto" w:fill="auto"/>
          </w:tcPr>
          <w:p w14:paraId="76F0CF2D" w14:textId="77777777" w:rsidR="00AA0F87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Paisley</w:t>
            </w:r>
          </w:p>
        </w:tc>
        <w:tc>
          <w:tcPr>
            <w:tcW w:w="494" w:type="dxa"/>
            <w:shd w:val="clear" w:color="auto" w:fill="auto"/>
          </w:tcPr>
          <w:p w14:paraId="0F48F4ED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F87" w14:paraId="4E7CD928" w14:textId="77777777" w:rsidTr="0045679C">
        <w:tc>
          <w:tcPr>
            <w:tcW w:w="8748" w:type="dxa"/>
            <w:shd w:val="clear" w:color="auto" w:fill="auto"/>
          </w:tcPr>
          <w:p w14:paraId="0C02EAAA" w14:textId="77777777" w:rsidR="00AA0F87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Selkirk</w:t>
            </w:r>
          </w:p>
        </w:tc>
        <w:tc>
          <w:tcPr>
            <w:tcW w:w="494" w:type="dxa"/>
            <w:shd w:val="clear" w:color="auto" w:fill="auto"/>
          </w:tcPr>
          <w:p w14:paraId="66F134A0" w14:textId="77777777" w:rsidR="00AA0F87" w:rsidRPr="00D52CB0" w:rsidRDefault="00AA0F87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B2" w14:paraId="71B4965E" w14:textId="77777777" w:rsidTr="0026352E">
        <w:tc>
          <w:tcPr>
            <w:tcW w:w="9242" w:type="dxa"/>
            <w:gridSpan w:val="2"/>
            <w:shd w:val="clear" w:color="auto" w:fill="auto"/>
          </w:tcPr>
          <w:p w14:paraId="26A3B71D" w14:textId="77777777" w:rsidR="00D765B2" w:rsidRPr="00D52CB0" w:rsidRDefault="00D765B2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5B2" w14:paraId="27C65019" w14:textId="77777777" w:rsidTr="009B6FEE">
        <w:tc>
          <w:tcPr>
            <w:tcW w:w="8748" w:type="dxa"/>
            <w:shd w:val="clear" w:color="auto" w:fill="CCC0D9" w:themeFill="accent4" w:themeFillTint="66"/>
          </w:tcPr>
          <w:p w14:paraId="37F99540" w14:textId="77777777" w:rsidR="00D765B2" w:rsidRPr="00D765B2" w:rsidRDefault="00D765B2" w:rsidP="0045679C">
            <w:pPr>
              <w:spacing w:after="0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765B2">
              <w:rPr>
                <w:rFonts w:ascii="Arial" w:hAnsi="Arial" w:cs="Arial"/>
                <w:b/>
                <w:sz w:val="24"/>
                <w:szCs w:val="24"/>
              </w:rPr>
              <w:t>Would you consider moving your office base?</w:t>
            </w:r>
          </w:p>
        </w:tc>
        <w:tc>
          <w:tcPr>
            <w:tcW w:w="494" w:type="dxa"/>
            <w:shd w:val="clear" w:color="auto" w:fill="auto"/>
          </w:tcPr>
          <w:p w14:paraId="7CDF90E3" w14:textId="77777777" w:rsidR="00D765B2" w:rsidRPr="00D52CB0" w:rsidRDefault="00D765B2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412" w14:paraId="76D07CB0" w14:textId="77777777" w:rsidTr="0045679C">
        <w:tc>
          <w:tcPr>
            <w:tcW w:w="8748" w:type="dxa"/>
            <w:shd w:val="clear" w:color="auto" w:fill="auto"/>
          </w:tcPr>
          <w:p w14:paraId="7DFB9DD4" w14:textId="77777777" w:rsidR="00551412" w:rsidRDefault="00551412" w:rsidP="0045679C">
            <w:pPr>
              <w:spacing w:after="0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Yes, please give details…</w:t>
            </w:r>
          </w:p>
          <w:p w14:paraId="38E2CA8C" w14:textId="77777777" w:rsidR="00551412" w:rsidRDefault="00551412" w:rsidP="0045679C">
            <w:pPr>
              <w:spacing w:after="0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13280" w14:textId="77777777" w:rsidR="00551412" w:rsidRPr="00D765B2" w:rsidRDefault="00551412" w:rsidP="0045679C">
            <w:pPr>
              <w:spacing w:after="0"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4A7B49F1" w14:textId="77777777" w:rsidR="00551412" w:rsidRPr="00D52CB0" w:rsidRDefault="00551412" w:rsidP="0045679C">
            <w:pPr>
              <w:spacing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4"/>
        <w:gridCol w:w="752"/>
      </w:tblGrid>
      <w:tr w:rsidR="002404FB" w14:paraId="4D10CA1B" w14:textId="77777777" w:rsidTr="00551412">
        <w:trPr>
          <w:trHeight w:val="958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374C597C" w14:textId="77777777" w:rsidR="00D765B2" w:rsidRPr="00D765B2" w:rsidRDefault="00D765B2" w:rsidP="00D765B2">
            <w:pPr>
              <w:spacing w:after="120"/>
              <w:rPr>
                <w:rFonts w:ascii="Arial" w:eastAsia="Times New Roman" w:hAnsi="Arial" w:cs="Times New Roman"/>
                <w:b/>
                <w:sz w:val="24"/>
              </w:rPr>
            </w:pPr>
            <w:r w:rsidRPr="00D765B2">
              <w:rPr>
                <w:rFonts w:ascii="Arial" w:eastAsia="Times New Roman" w:hAnsi="Arial" w:cs="Times New Roman"/>
                <w:b/>
                <w:sz w:val="24"/>
              </w:rPr>
              <w:t>Current Work Arrangements</w:t>
            </w:r>
            <w:r w:rsidR="00551412">
              <w:rPr>
                <w:rFonts w:ascii="Arial" w:eastAsia="Times New Roman" w:hAnsi="Arial" w:cs="Times New Roman"/>
                <w:b/>
                <w:sz w:val="24"/>
              </w:rPr>
              <w:t xml:space="preserve">: </w:t>
            </w:r>
            <w:r w:rsidRPr="00D765B2">
              <w:rPr>
                <w:rFonts w:ascii="Arial" w:eastAsia="Times New Roman" w:hAnsi="Arial" w:cs="Times New Roman"/>
                <w:b/>
                <w:sz w:val="24"/>
              </w:rPr>
              <w:t xml:space="preserve"> </w:t>
            </w:r>
          </w:p>
          <w:p w14:paraId="0711B31B" w14:textId="77777777" w:rsidR="002404FB" w:rsidRPr="002404FB" w:rsidRDefault="00D765B2" w:rsidP="00D765B2">
            <w:pPr>
              <w:rPr>
                <w:rFonts w:ascii="Arial" w:hAnsi="Arial" w:cs="Arial"/>
                <w:b/>
              </w:rPr>
            </w:pPr>
            <w:r w:rsidRPr="00D765B2">
              <w:rPr>
                <w:rFonts w:ascii="Arial" w:eastAsia="Times New Roman" w:hAnsi="Arial" w:cs="Times New Roman"/>
                <w:b/>
              </w:rPr>
              <w:t>Please outline your current working pattern and any flexible working arrangements in place.</w:t>
            </w:r>
          </w:p>
        </w:tc>
      </w:tr>
      <w:tr w:rsidR="00D765B2" w14:paraId="0FE2399E" w14:textId="77777777" w:rsidTr="00D765B2">
        <w:trPr>
          <w:trHeight w:val="1402"/>
        </w:trPr>
        <w:tc>
          <w:tcPr>
            <w:tcW w:w="9242" w:type="dxa"/>
            <w:gridSpan w:val="2"/>
          </w:tcPr>
          <w:p w14:paraId="18264999" w14:textId="77777777" w:rsidR="00551412" w:rsidRDefault="00551412" w:rsidP="00FA0746">
            <w:pPr>
              <w:rPr>
                <w:rFonts w:ascii="Arial" w:hAnsi="Arial" w:cs="Arial"/>
                <w:b/>
              </w:rPr>
            </w:pPr>
          </w:p>
        </w:tc>
      </w:tr>
      <w:tr w:rsidR="00D765B2" w14:paraId="6278771D" w14:textId="77777777" w:rsidTr="00551412">
        <w:trPr>
          <w:trHeight w:val="269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74C91D5D" w14:textId="77777777" w:rsidR="00D765B2" w:rsidRPr="00551412" w:rsidRDefault="00D765B2" w:rsidP="00D765B2">
            <w:pPr>
              <w:rPr>
                <w:rFonts w:ascii="Arial" w:hAnsi="Arial" w:cs="Arial"/>
                <w:b/>
              </w:rPr>
            </w:pPr>
            <w:r w:rsidRPr="00551412">
              <w:rPr>
                <w:rFonts w:ascii="Arial" w:hAnsi="Arial" w:cs="Arial"/>
                <w:b/>
              </w:rPr>
              <w:t>Would you consider changing your working pattern</w:t>
            </w:r>
            <w:r w:rsidRPr="00551412">
              <w:rPr>
                <w:rFonts w:ascii="Arial" w:hAnsi="Arial" w:cs="Arial"/>
                <w:b/>
                <w:sz w:val="24"/>
              </w:rPr>
              <w:t>?</w:t>
            </w:r>
          </w:p>
        </w:tc>
      </w:tr>
      <w:tr w:rsidR="00D765B2" w14:paraId="2F1B2AE8" w14:textId="77777777" w:rsidTr="00D765B2">
        <w:trPr>
          <w:trHeight w:val="269"/>
        </w:trPr>
        <w:tc>
          <w:tcPr>
            <w:tcW w:w="9242" w:type="dxa"/>
            <w:gridSpan w:val="2"/>
          </w:tcPr>
          <w:p w14:paraId="427E76F7" w14:textId="77777777" w:rsidR="00D765B2" w:rsidRDefault="00D765B2" w:rsidP="00D765B2">
            <w:pPr>
              <w:rPr>
                <w:b/>
              </w:rPr>
            </w:pPr>
          </w:p>
          <w:p w14:paraId="08A6BCFF" w14:textId="77777777" w:rsidR="00551412" w:rsidRDefault="00551412" w:rsidP="00D765B2">
            <w:pPr>
              <w:rPr>
                <w:b/>
              </w:rPr>
            </w:pPr>
          </w:p>
          <w:p w14:paraId="7FAD3F40" w14:textId="77777777" w:rsidR="00551412" w:rsidRDefault="00551412" w:rsidP="00D765B2">
            <w:pPr>
              <w:rPr>
                <w:b/>
              </w:rPr>
            </w:pPr>
          </w:p>
          <w:p w14:paraId="3460786E" w14:textId="77777777" w:rsidR="00D765B2" w:rsidRDefault="00D765B2" w:rsidP="00D765B2">
            <w:pPr>
              <w:rPr>
                <w:b/>
              </w:rPr>
            </w:pPr>
          </w:p>
          <w:p w14:paraId="73F8E94D" w14:textId="77777777" w:rsidR="00551412" w:rsidRPr="00D765B2" w:rsidRDefault="00551412" w:rsidP="00D765B2">
            <w:pPr>
              <w:rPr>
                <w:b/>
              </w:rPr>
            </w:pPr>
          </w:p>
        </w:tc>
      </w:tr>
      <w:tr w:rsidR="00D765B2" w14:paraId="69EBFC2D" w14:textId="77777777" w:rsidTr="00551412">
        <w:trPr>
          <w:trHeight w:val="269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4049CA8B" w14:textId="77777777" w:rsidR="00D765B2" w:rsidRPr="002404FB" w:rsidRDefault="00D765B2" w:rsidP="00D765B2">
            <w:pPr>
              <w:rPr>
                <w:rFonts w:ascii="Arial" w:hAnsi="Arial" w:cs="Arial"/>
                <w:b/>
              </w:rPr>
            </w:pPr>
            <w:r w:rsidRPr="002404FB">
              <w:rPr>
                <w:rFonts w:ascii="Arial" w:hAnsi="Arial" w:cs="Arial"/>
                <w:b/>
              </w:rPr>
              <w:t>Current</w:t>
            </w:r>
            <w:r>
              <w:rPr>
                <w:rFonts w:ascii="Arial" w:hAnsi="Arial" w:cs="Arial"/>
                <w:b/>
              </w:rPr>
              <w:t xml:space="preserve"> Operational</w:t>
            </w:r>
            <w:r w:rsidRPr="002404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Team / Line Manager</w:t>
            </w:r>
            <w:r w:rsidRPr="002404FB">
              <w:rPr>
                <w:rFonts w:ascii="Arial" w:hAnsi="Arial" w:cs="Arial"/>
                <w:b/>
              </w:rPr>
              <w:t>:</w:t>
            </w:r>
          </w:p>
        </w:tc>
      </w:tr>
      <w:tr w:rsidR="00D765B2" w14:paraId="5C3E76BC" w14:textId="77777777" w:rsidTr="00136F2A">
        <w:trPr>
          <w:trHeight w:val="872"/>
        </w:trPr>
        <w:tc>
          <w:tcPr>
            <w:tcW w:w="9242" w:type="dxa"/>
            <w:gridSpan w:val="2"/>
          </w:tcPr>
          <w:p w14:paraId="1D3647B5" w14:textId="77777777" w:rsidR="00D765B2" w:rsidRPr="002404FB" w:rsidRDefault="00D765B2" w:rsidP="002E1B5D">
            <w:pPr>
              <w:rPr>
                <w:rFonts w:ascii="Arial" w:hAnsi="Arial" w:cs="Arial"/>
                <w:b/>
              </w:rPr>
            </w:pPr>
          </w:p>
          <w:p w14:paraId="466999CF" w14:textId="77777777" w:rsidR="00D765B2" w:rsidRPr="002404FB" w:rsidRDefault="00D765B2" w:rsidP="00FA0746">
            <w:pPr>
              <w:rPr>
                <w:rFonts w:ascii="Arial" w:hAnsi="Arial" w:cs="Arial"/>
                <w:b/>
              </w:rPr>
            </w:pPr>
          </w:p>
        </w:tc>
      </w:tr>
      <w:tr w:rsidR="00551412" w14:paraId="25E5EECB" w14:textId="77777777" w:rsidTr="00551412">
        <w:trPr>
          <w:trHeight w:val="320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635DF0A6" w14:textId="77777777" w:rsidR="00551412" w:rsidRDefault="00551412" w:rsidP="006305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State If You Have Any Reasonable Adjustments In Place In Current Role? </w:t>
            </w:r>
          </w:p>
        </w:tc>
      </w:tr>
      <w:tr w:rsidR="00551412" w14:paraId="7C518E51" w14:textId="77777777" w:rsidTr="00D765B2">
        <w:trPr>
          <w:trHeight w:val="259"/>
        </w:trPr>
        <w:tc>
          <w:tcPr>
            <w:tcW w:w="9242" w:type="dxa"/>
            <w:gridSpan w:val="2"/>
          </w:tcPr>
          <w:p w14:paraId="01069719" w14:textId="77777777" w:rsidR="00551412" w:rsidRDefault="00551412" w:rsidP="0063056D">
            <w:pPr>
              <w:rPr>
                <w:rFonts w:ascii="Arial" w:hAnsi="Arial" w:cs="Arial"/>
                <w:b/>
              </w:rPr>
            </w:pPr>
          </w:p>
          <w:p w14:paraId="74DF5A25" w14:textId="77777777" w:rsidR="00551412" w:rsidRDefault="00551412" w:rsidP="0063056D">
            <w:pPr>
              <w:rPr>
                <w:rFonts w:ascii="Arial" w:hAnsi="Arial" w:cs="Arial"/>
                <w:b/>
              </w:rPr>
            </w:pPr>
          </w:p>
          <w:p w14:paraId="379222E5" w14:textId="77777777" w:rsidR="00551412" w:rsidRDefault="00551412" w:rsidP="0063056D">
            <w:pPr>
              <w:rPr>
                <w:rFonts w:ascii="Arial" w:hAnsi="Arial" w:cs="Arial"/>
                <w:b/>
              </w:rPr>
            </w:pPr>
          </w:p>
        </w:tc>
      </w:tr>
      <w:tr w:rsidR="00551412" w14:paraId="742032BF" w14:textId="77777777" w:rsidTr="00551412">
        <w:trPr>
          <w:trHeight w:val="304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5FCDC58A" w14:textId="77777777" w:rsidR="00551412" w:rsidRDefault="00551412" w:rsidP="00551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confirm your current specialism?</w:t>
            </w:r>
          </w:p>
        </w:tc>
      </w:tr>
      <w:tr w:rsidR="00551412" w14:paraId="5E1CC5F4" w14:textId="77777777" w:rsidTr="00551412">
        <w:trPr>
          <w:trHeight w:val="170"/>
        </w:trPr>
        <w:tc>
          <w:tcPr>
            <w:tcW w:w="8472" w:type="dxa"/>
          </w:tcPr>
          <w:p w14:paraId="1247ADA5" w14:textId="77777777" w:rsidR="00551412" w:rsidRPr="00551412" w:rsidRDefault="00551412" w:rsidP="005514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551412">
              <w:rPr>
                <w:rFonts w:ascii="Arial" w:hAnsi="Arial" w:cs="Arial"/>
                <w:b/>
              </w:rPr>
              <w:t>Early years</w:t>
            </w:r>
          </w:p>
        </w:tc>
        <w:tc>
          <w:tcPr>
            <w:tcW w:w="770" w:type="dxa"/>
          </w:tcPr>
          <w:p w14:paraId="62DD47EA" w14:textId="77777777" w:rsidR="00551412" w:rsidRDefault="00551412" w:rsidP="0055141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551412" w14:paraId="6DC0AC6E" w14:textId="77777777" w:rsidTr="00551412">
        <w:trPr>
          <w:trHeight w:val="166"/>
        </w:trPr>
        <w:tc>
          <w:tcPr>
            <w:tcW w:w="8472" w:type="dxa"/>
          </w:tcPr>
          <w:p w14:paraId="10E31BB4" w14:textId="77777777" w:rsidR="00551412" w:rsidRPr="00AD3A89" w:rsidRDefault="00551412" w:rsidP="00AA07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D3A89">
              <w:rPr>
                <w:rFonts w:ascii="Arial" w:hAnsi="Arial" w:cs="Arial"/>
                <w:b/>
              </w:rPr>
              <w:t>Children and Justice</w:t>
            </w:r>
          </w:p>
        </w:tc>
        <w:tc>
          <w:tcPr>
            <w:tcW w:w="770" w:type="dxa"/>
          </w:tcPr>
          <w:p w14:paraId="73AA77BE" w14:textId="77777777" w:rsidR="00551412" w:rsidRDefault="00551412" w:rsidP="0055141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551412" w14:paraId="62D4C568" w14:textId="77777777" w:rsidTr="00551412">
        <w:trPr>
          <w:trHeight w:val="166"/>
        </w:trPr>
        <w:tc>
          <w:tcPr>
            <w:tcW w:w="8472" w:type="dxa"/>
          </w:tcPr>
          <w:p w14:paraId="13A3F445" w14:textId="77777777" w:rsidR="00551412" w:rsidRPr="00AD3A89" w:rsidRDefault="00551412" w:rsidP="00AA07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D3A89">
              <w:rPr>
                <w:rFonts w:ascii="Arial" w:hAnsi="Arial" w:cs="Arial"/>
                <w:b/>
              </w:rPr>
              <w:t>Adults</w:t>
            </w:r>
          </w:p>
        </w:tc>
        <w:tc>
          <w:tcPr>
            <w:tcW w:w="770" w:type="dxa"/>
          </w:tcPr>
          <w:p w14:paraId="13DEBBBC" w14:textId="77777777" w:rsidR="00551412" w:rsidRDefault="00551412" w:rsidP="0055141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551412" w14:paraId="1ECECC20" w14:textId="77777777" w:rsidTr="00551412">
        <w:trPr>
          <w:trHeight w:val="166"/>
        </w:trPr>
        <w:tc>
          <w:tcPr>
            <w:tcW w:w="8472" w:type="dxa"/>
          </w:tcPr>
          <w:p w14:paraId="17A603C5" w14:textId="77777777" w:rsidR="00551412" w:rsidRPr="00AD3A89" w:rsidRDefault="00551412" w:rsidP="00AA07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D3A89">
              <w:rPr>
                <w:rFonts w:ascii="Arial" w:hAnsi="Arial" w:cs="Arial"/>
                <w:b/>
              </w:rPr>
              <w:t>Older People</w:t>
            </w:r>
          </w:p>
        </w:tc>
        <w:tc>
          <w:tcPr>
            <w:tcW w:w="770" w:type="dxa"/>
          </w:tcPr>
          <w:p w14:paraId="56EB6000" w14:textId="77777777" w:rsidR="00551412" w:rsidRDefault="00551412" w:rsidP="0055141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551412" w14:paraId="56584659" w14:textId="77777777" w:rsidTr="00551412">
        <w:trPr>
          <w:trHeight w:val="166"/>
        </w:trPr>
        <w:tc>
          <w:tcPr>
            <w:tcW w:w="8472" w:type="dxa"/>
          </w:tcPr>
          <w:p w14:paraId="7E799F38" w14:textId="77777777" w:rsidR="00551412" w:rsidRPr="00AD3A89" w:rsidRDefault="00551412" w:rsidP="00AA07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D3A89">
              <w:rPr>
                <w:rFonts w:ascii="Arial" w:hAnsi="Arial" w:cs="Arial"/>
                <w:b/>
              </w:rPr>
              <w:t>Complaints (Children)</w:t>
            </w:r>
          </w:p>
        </w:tc>
        <w:tc>
          <w:tcPr>
            <w:tcW w:w="770" w:type="dxa"/>
          </w:tcPr>
          <w:p w14:paraId="1ADE1F02" w14:textId="77777777" w:rsidR="00551412" w:rsidRDefault="00551412" w:rsidP="0055141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551412" w14:paraId="58C85421" w14:textId="77777777" w:rsidTr="00551412">
        <w:trPr>
          <w:trHeight w:val="166"/>
        </w:trPr>
        <w:tc>
          <w:tcPr>
            <w:tcW w:w="8472" w:type="dxa"/>
          </w:tcPr>
          <w:p w14:paraId="138FAE22" w14:textId="77777777" w:rsidR="00551412" w:rsidRPr="00AD3A89" w:rsidRDefault="00551412" w:rsidP="00AA07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D3A89">
              <w:rPr>
                <w:rFonts w:ascii="Arial" w:hAnsi="Arial" w:cs="Arial"/>
                <w:b/>
              </w:rPr>
              <w:t xml:space="preserve">Complaints (Adults) </w:t>
            </w:r>
          </w:p>
        </w:tc>
        <w:tc>
          <w:tcPr>
            <w:tcW w:w="770" w:type="dxa"/>
          </w:tcPr>
          <w:p w14:paraId="0A18141D" w14:textId="77777777" w:rsidR="00551412" w:rsidRDefault="00551412" w:rsidP="0055141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551412" w14:paraId="5C775ECF" w14:textId="77777777" w:rsidTr="00551412">
        <w:trPr>
          <w:trHeight w:val="166"/>
        </w:trPr>
        <w:tc>
          <w:tcPr>
            <w:tcW w:w="8472" w:type="dxa"/>
          </w:tcPr>
          <w:p w14:paraId="18506DA7" w14:textId="77777777" w:rsidR="00551412" w:rsidRPr="00AD3A89" w:rsidRDefault="00551412" w:rsidP="00AA07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D3A89">
              <w:rPr>
                <w:rFonts w:ascii="Arial" w:hAnsi="Arial" w:cs="Arial"/>
                <w:b/>
              </w:rPr>
              <w:t xml:space="preserve">Registration (Children) </w:t>
            </w:r>
          </w:p>
        </w:tc>
        <w:tc>
          <w:tcPr>
            <w:tcW w:w="770" w:type="dxa"/>
          </w:tcPr>
          <w:p w14:paraId="608B5637" w14:textId="77777777" w:rsidR="00551412" w:rsidRDefault="00551412" w:rsidP="0055141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551412" w14:paraId="7F699108" w14:textId="77777777" w:rsidTr="00551412">
        <w:trPr>
          <w:trHeight w:val="166"/>
        </w:trPr>
        <w:tc>
          <w:tcPr>
            <w:tcW w:w="8472" w:type="dxa"/>
          </w:tcPr>
          <w:p w14:paraId="6A7D1B71" w14:textId="77777777" w:rsidR="00551412" w:rsidRPr="00AD3A89" w:rsidRDefault="00551412" w:rsidP="00AA07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D3A89">
              <w:rPr>
                <w:rFonts w:ascii="Arial" w:hAnsi="Arial" w:cs="Arial"/>
                <w:b/>
              </w:rPr>
              <w:t>Registration (Adults)</w:t>
            </w:r>
          </w:p>
        </w:tc>
        <w:tc>
          <w:tcPr>
            <w:tcW w:w="770" w:type="dxa"/>
          </w:tcPr>
          <w:p w14:paraId="5C929BA3" w14:textId="77777777" w:rsidR="00551412" w:rsidRDefault="00551412" w:rsidP="0055141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9B6FEE" w14:paraId="3187FD45" w14:textId="77777777" w:rsidTr="009B6FEE">
        <w:trPr>
          <w:trHeight w:val="166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0FEDD16D" w14:textId="77777777" w:rsidR="009B6FEE" w:rsidRPr="002404FB" w:rsidRDefault="009B6FEE" w:rsidP="00DA1C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Preferred </w:t>
            </w:r>
            <w:r w:rsidRPr="002404F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perational Team</w:t>
            </w:r>
            <w:r w:rsidRPr="002404FB">
              <w:rPr>
                <w:rFonts w:ascii="Arial" w:hAnsi="Arial" w:cs="Arial"/>
                <w:b/>
              </w:rPr>
              <w:t>:</w:t>
            </w:r>
          </w:p>
        </w:tc>
      </w:tr>
      <w:tr w:rsidR="009B6FEE" w14:paraId="4B33CFB0" w14:textId="77777777" w:rsidTr="00C05C9C">
        <w:trPr>
          <w:trHeight w:val="166"/>
        </w:trPr>
        <w:tc>
          <w:tcPr>
            <w:tcW w:w="9242" w:type="dxa"/>
            <w:gridSpan w:val="2"/>
          </w:tcPr>
          <w:p w14:paraId="490BFC29" w14:textId="77777777" w:rsidR="009B6FEE" w:rsidRDefault="009B6FEE" w:rsidP="00DA1CA4">
            <w:pPr>
              <w:rPr>
                <w:rFonts w:ascii="Arial" w:hAnsi="Arial" w:cs="Arial"/>
                <w:b/>
              </w:rPr>
            </w:pPr>
          </w:p>
          <w:p w14:paraId="6BD57E4B" w14:textId="77777777" w:rsidR="009B6FEE" w:rsidRDefault="009B6FEE" w:rsidP="00DA1CA4">
            <w:pPr>
              <w:rPr>
                <w:rFonts w:ascii="Arial" w:hAnsi="Arial" w:cs="Arial"/>
                <w:b/>
              </w:rPr>
            </w:pPr>
          </w:p>
          <w:p w14:paraId="785AF56F" w14:textId="77777777" w:rsidR="009B6FEE" w:rsidRDefault="009B6FEE" w:rsidP="00DA1CA4">
            <w:pPr>
              <w:rPr>
                <w:rFonts w:ascii="Arial" w:hAnsi="Arial" w:cs="Arial"/>
                <w:b/>
              </w:rPr>
            </w:pPr>
          </w:p>
          <w:p w14:paraId="54869CA2" w14:textId="77777777" w:rsidR="009B6FEE" w:rsidRDefault="009B6FEE" w:rsidP="00DA1CA4">
            <w:pPr>
              <w:rPr>
                <w:rFonts w:ascii="Arial" w:hAnsi="Arial" w:cs="Arial"/>
                <w:b/>
              </w:rPr>
            </w:pPr>
          </w:p>
        </w:tc>
      </w:tr>
      <w:tr w:rsidR="00551412" w14:paraId="07AE7C7A" w14:textId="77777777" w:rsidTr="00551412">
        <w:trPr>
          <w:trHeight w:val="346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1DB36ECD" w14:textId="77777777" w:rsidR="00551412" w:rsidRDefault="00551412" w:rsidP="00551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Qualification (Inspectors only - please state whether you have EFQM/ROCA Or PDA) :</w:t>
            </w:r>
          </w:p>
        </w:tc>
      </w:tr>
      <w:tr w:rsidR="00551412" w14:paraId="31ED9370" w14:textId="77777777" w:rsidTr="00136F2A">
        <w:trPr>
          <w:trHeight w:val="872"/>
        </w:trPr>
        <w:tc>
          <w:tcPr>
            <w:tcW w:w="9242" w:type="dxa"/>
            <w:gridSpan w:val="2"/>
          </w:tcPr>
          <w:p w14:paraId="4BEA0B2B" w14:textId="77777777" w:rsidR="00551412" w:rsidRDefault="00551412" w:rsidP="00FA0746">
            <w:pPr>
              <w:rPr>
                <w:rFonts w:ascii="Arial" w:hAnsi="Arial" w:cs="Arial"/>
                <w:b/>
              </w:rPr>
            </w:pPr>
          </w:p>
          <w:p w14:paraId="6CBB48F6" w14:textId="77777777" w:rsidR="00551412" w:rsidRDefault="00551412" w:rsidP="00FA0746">
            <w:pPr>
              <w:rPr>
                <w:rFonts w:ascii="Arial" w:hAnsi="Arial" w:cs="Arial"/>
                <w:b/>
              </w:rPr>
            </w:pPr>
          </w:p>
          <w:p w14:paraId="67EAE520" w14:textId="77777777" w:rsidR="00551412" w:rsidRDefault="00551412" w:rsidP="00FA0746">
            <w:pPr>
              <w:rPr>
                <w:rFonts w:ascii="Arial" w:hAnsi="Arial" w:cs="Arial"/>
                <w:b/>
              </w:rPr>
            </w:pPr>
          </w:p>
          <w:p w14:paraId="3964DBDC" w14:textId="77777777" w:rsidR="00551412" w:rsidRDefault="00551412" w:rsidP="00FA0746">
            <w:pPr>
              <w:rPr>
                <w:rFonts w:ascii="Arial" w:hAnsi="Arial" w:cs="Arial"/>
                <w:b/>
              </w:rPr>
            </w:pPr>
          </w:p>
          <w:p w14:paraId="6D535B97" w14:textId="77777777" w:rsidR="00551412" w:rsidRDefault="00551412" w:rsidP="00FA0746">
            <w:pPr>
              <w:rPr>
                <w:rFonts w:ascii="Arial" w:hAnsi="Arial" w:cs="Arial"/>
                <w:b/>
              </w:rPr>
            </w:pPr>
          </w:p>
        </w:tc>
      </w:tr>
      <w:tr w:rsidR="009B6FEE" w14:paraId="1D90B94A" w14:textId="77777777" w:rsidTr="009B6FEE">
        <w:trPr>
          <w:trHeight w:val="438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023DF29A" w14:textId="77777777" w:rsidR="009B6FEE" w:rsidRDefault="009B6FEE" w:rsidP="00FA0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details of any skills or knowledge you feel are particularly relevant to the change of team?</w:t>
            </w:r>
          </w:p>
        </w:tc>
      </w:tr>
      <w:tr w:rsidR="009B6FEE" w14:paraId="0BA4F837" w14:textId="77777777" w:rsidTr="00136F2A">
        <w:trPr>
          <w:trHeight w:val="438"/>
        </w:trPr>
        <w:tc>
          <w:tcPr>
            <w:tcW w:w="9242" w:type="dxa"/>
            <w:gridSpan w:val="2"/>
          </w:tcPr>
          <w:p w14:paraId="54212054" w14:textId="77777777" w:rsidR="009B6FEE" w:rsidRDefault="009B6FEE" w:rsidP="00FA0746">
            <w:pPr>
              <w:rPr>
                <w:rFonts w:ascii="Arial" w:hAnsi="Arial" w:cs="Arial"/>
                <w:b/>
              </w:rPr>
            </w:pPr>
          </w:p>
          <w:p w14:paraId="15E21C32" w14:textId="77777777" w:rsidR="009B6FEE" w:rsidRDefault="009B6FEE" w:rsidP="00FA0746">
            <w:pPr>
              <w:rPr>
                <w:rFonts w:ascii="Arial" w:hAnsi="Arial" w:cs="Arial"/>
                <w:b/>
              </w:rPr>
            </w:pPr>
          </w:p>
          <w:p w14:paraId="1E60704D" w14:textId="77777777" w:rsidR="009B6FEE" w:rsidRDefault="009B6FEE" w:rsidP="00FA0746">
            <w:pPr>
              <w:rPr>
                <w:rFonts w:ascii="Arial" w:hAnsi="Arial" w:cs="Arial"/>
                <w:b/>
              </w:rPr>
            </w:pPr>
          </w:p>
          <w:p w14:paraId="74C0EE0C" w14:textId="77777777" w:rsidR="009B6FEE" w:rsidRDefault="009B6FEE" w:rsidP="00FA0746">
            <w:pPr>
              <w:rPr>
                <w:rFonts w:ascii="Arial" w:hAnsi="Arial" w:cs="Arial"/>
                <w:b/>
              </w:rPr>
            </w:pPr>
          </w:p>
          <w:p w14:paraId="2879256B" w14:textId="77777777" w:rsidR="009B6FEE" w:rsidRDefault="009B6FEE" w:rsidP="00FA0746">
            <w:pPr>
              <w:rPr>
                <w:rFonts w:ascii="Arial" w:hAnsi="Arial" w:cs="Arial"/>
                <w:b/>
              </w:rPr>
            </w:pPr>
          </w:p>
          <w:p w14:paraId="4A9D3271" w14:textId="77777777" w:rsidR="009B6FEE" w:rsidRDefault="009B6FEE" w:rsidP="00FA0746">
            <w:pPr>
              <w:rPr>
                <w:rFonts w:ascii="Arial" w:hAnsi="Arial" w:cs="Arial"/>
                <w:b/>
              </w:rPr>
            </w:pPr>
          </w:p>
        </w:tc>
      </w:tr>
      <w:tr w:rsidR="00551412" w14:paraId="034CF421" w14:textId="77777777" w:rsidTr="00551412">
        <w:trPr>
          <w:trHeight w:val="656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52D2FD51" w14:textId="77777777" w:rsidR="00551412" w:rsidRPr="002404FB" w:rsidRDefault="00551412" w:rsidP="005514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Change Of Team (If Employer Initiated this will be stated)</w:t>
            </w:r>
          </w:p>
        </w:tc>
      </w:tr>
      <w:tr w:rsidR="00551412" w14:paraId="11844A0B" w14:textId="77777777" w:rsidTr="00136F2A">
        <w:tc>
          <w:tcPr>
            <w:tcW w:w="9242" w:type="dxa"/>
            <w:gridSpan w:val="2"/>
          </w:tcPr>
          <w:p w14:paraId="3A3E5873" w14:textId="77777777" w:rsidR="00551412" w:rsidRDefault="00551412" w:rsidP="002404FB">
            <w:pPr>
              <w:rPr>
                <w:rFonts w:ascii="Arial" w:hAnsi="Arial" w:cs="Arial"/>
                <w:b/>
              </w:rPr>
            </w:pPr>
          </w:p>
          <w:p w14:paraId="04D4120B" w14:textId="77777777" w:rsidR="00551412" w:rsidRDefault="00551412" w:rsidP="002404FB">
            <w:pPr>
              <w:rPr>
                <w:rFonts w:ascii="Arial" w:hAnsi="Arial" w:cs="Arial"/>
                <w:b/>
              </w:rPr>
            </w:pPr>
          </w:p>
          <w:p w14:paraId="56C4E771" w14:textId="77777777" w:rsidR="00551412" w:rsidRDefault="00551412" w:rsidP="002404FB">
            <w:pPr>
              <w:rPr>
                <w:rFonts w:ascii="Arial" w:hAnsi="Arial" w:cs="Arial"/>
                <w:b/>
              </w:rPr>
            </w:pPr>
          </w:p>
          <w:p w14:paraId="5AEFC3C6" w14:textId="77777777" w:rsidR="00551412" w:rsidRDefault="00551412" w:rsidP="002404FB">
            <w:pPr>
              <w:rPr>
                <w:rFonts w:ascii="Arial" w:hAnsi="Arial" w:cs="Arial"/>
                <w:b/>
              </w:rPr>
            </w:pPr>
          </w:p>
          <w:p w14:paraId="3B366815" w14:textId="77777777" w:rsidR="00551412" w:rsidRDefault="00551412" w:rsidP="002404FB">
            <w:pPr>
              <w:rPr>
                <w:rFonts w:ascii="Arial" w:hAnsi="Arial" w:cs="Arial"/>
                <w:b/>
              </w:rPr>
            </w:pPr>
          </w:p>
          <w:p w14:paraId="3143CFB6" w14:textId="77777777" w:rsidR="00551412" w:rsidRDefault="00551412" w:rsidP="002404FB">
            <w:pPr>
              <w:rPr>
                <w:rFonts w:ascii="Arial" w:hAnsi="Arial" w:cs="Arial"/>
                <w:b/>
              </w:rPr>
            </w:pPr>
          </w:p>
        </w:tc>
      </w:tr>
      <w:tr w:rsidR="00551412" w14:paraId="33085740" w14:textId="77777777" w:rsidTr="00551412">
        <w:trPr>
          <w:trHeight w:val="461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1B194211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Your Preference For The Request To Take Place On A Permanent Or Temporary Basis? </w:t>
            </w:r>
          </w:p>
        </w:tc>
      </w:tr>
      <w:tr w:rsidR="00551412" w14:paraId="473FD691" w14:textId="77777777" w:rsidTr="00D765B2">
        <w:trPr>
          <w:trHeight w:val="461"/>
        </w:trPr>
        <w:tc>
          <w:tcPr>
            <w:tcW w:w="9242" w:type="dxa"/>
            <w:gridSpan w:val="2"/>
            <w:shd w:val="clear" w:color="auto" w:fill="FFFFFF" w:themeFill="background1"/>
          </w:tcPr>
          <w:p w14:paraId="6207FA41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  <w:p w14:paraId="67187ECE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  <w:p w14:paraId="31C593F5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  <w:p w14:paraId="03C9DFCC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  <w:p w14:paraId="729B34A7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</w:tc>
      </w:tr>
      <w:tr w:rsidR="00551412" w14:paraId="52418098" w14:textId="77777777" w:rsidTr="00551412">
        <w:trPr>
          <w:trHeight w:val="313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771741BA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  <w:r w:rsidRPr="00D765B2">
              <w:rPr>
                <w:rFonts w:ascii="Arial" w:hAnsi="Arial" w:cs="Arial"/>
                <w:b/>
              </w:rPr>
              <w:t>Supporting Information</w:t>
            </w:r>
            <w:r>
              <w:rPr>
                <w:rFonts w:ascii="Arial" w:hAnsi="Arial" w:cs="Arial"/>
                <w:b/>
              </w:rPr>
              <w:t xml:space="preserve"> (Please provide any supporting information i</w:t>
            </w:r>
            <w:r w:rsidRPr="00551412">
              <w:rPr>
                <w:rFonts w:ascii="Arial" w:hAnsi="Arial" w:cs="Arial"/>
                <w:b/>
                <w:shd w:val="clear" w:color="auto" w:fill="CCC0D9" w:themeFill="accent4" w:themeFillTint="66"/>
              </w:rPr>
              <w:t>f</w:t>
            </w:r>
            <w:r>
              <w:rPr>
                <w:rFonts w:ascii="Arial" w:hAnsi="Arial" w:cs="Arial"/>
                <w:b/>
              </w:rPr>
              <w:t xml:space="preserve"> appropriate):</w:t>
            </w:r>
          </w:p>
        </w:tc>
      </w:tr>
      <w:tr w:rsidR="00551412" w14:paraId="35F86E7C" w14:textId="77777777" w:rsidTr="00136F2A">
        <w:tc>
          <w:tcPr>
            <w:tcW w:w="9242" w:type="dxa"/>
            <w:gridSpan w:val="2"/>
          </w:tcPr>
          <w:p w14:paraId="35EF2328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  <w:p w14:paraId="32248A80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  <w:p w14:paraId="3EE22997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  <w:p w14:paraId="05625E93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  <w:p w14:paraId="29D2E347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  <w:p w14:paraId="1A65E546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</w:p>
          <w:p w14:paraId="52197709" w14:textId="77777777" w:rsidR="00551412" w:rsidRPr="00D765B2" w:rsidRDefault="00551412" w:rsidP="00D765B2">
            <w:pPr>
              <w:rPr>
                <w:rFonts w:ascii="Arial" w:hAnsi="Arial" w:cs="Arial"/>
                <w:b/>
              </w:rPr>
            </w:pPr>
          </w:p>
        </w:tc>
      </w:tr>
      <w:tr w:rsidR="00551412" w14:paraId="7971BE4F" w14:textId="77777777" w:rsidTr="00551412">
        <w:trPr>
          <w:trHeight w:val="215"/>
        </w:trPr>
        <w:tc>
          <w:tcPr>
            <w:tcW w:w="9242" w:type="dxa"/>
            <w:gridSpan w:val="2"/>
            <w:shd w:val="clear" w:color="auto" w:fill="CCC0D9" w:themeFill="accent4" w:themeFillTint="66"/>
          </w:tcPr>
          <w:p w14:paraId="16B35933" w14:textId="77777777" w:rsidR="00551412" w:rsidRDefault="00551412" w:rsidP="00D765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Discussed and agreed with Line Manager?</w:t>
            </w:r>
          </w:p>
        </w:tc>
      </w:tr>
      <w:tr w:rsidR="00551412" w14:paraId="24C6B3A5" w14:textId="77777777" w:rsidTr="00136F2A">
        <w:tc>
          <w:tcPr>
            <w:tcW w:w="9242" w:type="dxa"/>
            <w:gridSpan w:val="2"/>
          </w:tcPr>
          <w:p w14:paraId="1B9ED32A" w14:textId="77777777" w:rsidR="00551412" w:rsidRDefault="00551412" w:rsidP="002404FB">
            <w:pPr>
              <w:rPr>
                <w:rFonts w:ascii="Arial" w:hAnsi="Arial" w:cs="Arial"/>
                <w:b/>
              </w:rPr>
            </w:pPr>
          </w:p>
          <w:p w14:paraId="3717AC7A" w14:textId="77777777" w:rsidR="00551412" w:rsidRDefault="00551412" w:rsidP="002404FB">
            <w:pPr>
              <w:rPr>
                <w:rFonts w:ascii="Arial" w:hAnsi="Arial" w:cs="Arial"/>
                <w:b/>
              </w:rPr>
            </w:pPr>
          </w:p>
          <w:p w14:paraId="2240A355" w14:textId="77777777" w:rsidR="00551412" w:rsidRDefault="00551412" w:rsidP="00D7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Date: </w:t>
            </w:r>
          </w:p>
        </w:tc>
      </w:tr>
    </w:tbl>
    <w:p w14:paraId="75E68A85" w14:textId="77777777" w:rsidR="00551412" w:rsidRDefault="00551412"/>
    <w:p w14:paraId="285CF865" w14:textId="77777777" w:rsidR="00551412" w:rsidRDefault="00551412">
      <w:r>
        <w:br w:type="page"/>
      </w:r>
    </w:p>
    <w:p w14:paraId="11B1F9B6" w14:textId="77777777" w:rsidR="00551412" w:rsidRDefault="00551412" w:rsidP="00551412">
      <w:pPr>
        <w:tabs>
          <w:tab w:val="right" w:pos="9639"/>
        </w:tabs>
        <w:spacing w:after="0" w:line="280" w:lineRule="exact"/>
        <w:ind w:right="22"/>
        <w:jc w:val="center"/>
        <w:rPr>
          <w:rFonts w:ascii="Arial" w:eastAsia="Times New Roman" w:hAnsi="Arial" w:cs="Arial"/>
          <w:b/>
          <w:sz w:val="32"/>
          <w:szCs w:val="24"/>
          <w:lang w:eastAsia="en-GB"/>
        </w:rPr>
      </w:pPr>
      <w:r>
        <w:rPr>
          <w:rFonts w:ascii="Arial" w:eastAsia="Times New Roman" w:hAnsi="Arial" w:cs="Arial"/>
          <w:b/>
          <w:sz w:val="32"/>
          <w:szCs w:val="24"/>
          <w:lang w:eastAsia="en-GB"/>
        </w:rPr>
        <w:lastRenderedPageBreak/>
        <w:t xml:space="preserve">Line </w:t>
      </w:r>
      <w:r w:rsidRPr="00551412">
        <w:rPr>
          <w:rFonts w:ascii="Arial" w:eastAsia="Times New Roman" w:hAnsi="Arial" w:cs="Arial"/>
          <w:b/>
          <w:sz w:val="32"/>
          <w:szCs w:val="24"/>
          <w:lang w:eastAsia="en-GB"/>
        </w:rPr>
        <w:t>Manager</w:t>
      </w:r>
      <w:r>
        <w:rPr>
          <w:rFonts w:ascii="Arial" w:eastAsia="Times New Roman" w:hAnsi="Arial" w:cs="Arial"/>
          <w:b/>
          <w:sz w:val="32"/>
          <w:szCs w:val="24"/>
          <w:lang w:eastAsia="en-GB"/>
        </w:rPr>
        <w:t xml:space="preserve"> </w:t>
      </w:r>
      <w:r w:rsidRPr="00551412">
        <w:rPr>
          <w:rFonts w:ascii="Arial" w:eastAsia="Times New Roman" w:hAnsi="Arial" w:cs="Arial"/>
          <w:b/>
          <w:sz w:val="32"/>
          <w:szCs w:val="24"/>
          <w:lang w:eastAsia="en-GB"/>
        </w:rPr>
        <w:t xml:space="preserve">Reference </w:t>
      </w:r>
      <w:r>
        <w:rPr>
          <w:rFonts w:ascii="Arial" w:eastAsia="Times New Roman" w:hAnsi="Arial" w:cs="Arial"/>
          <w:b/>
          <w:sz w:val="32"/>
          <w:szCs w:val="24"/>
          <w:lang w:eastAsia="en-GB"/>
        </w:rPr>
        <w:t xml:space="preserve">– Transfer Process </w:t>
      </w:r>
    </w:p>
    <w:p w14:paraId="73C56560" w14:textId="77777777" w:rsidR="00551412" w:rsidRPr="00551412" w:rsidRDefault="00551412" w:rsidP="00551412">
      <w:pPr>
        <w:tabs>
          <w:tab w:val="right" w:pos="9639"/>
        </w:tabs>
        <w:spacing w:after="0" w:line="280" w:lineRule="exact"/>
        <w:ind w:right="22"/>
        <w:jc w:val="center"/>
        <w:rPr>
          <w:rFonts w:ascii="Arial" w:eastAsia="Times New Roman" w:hAnsi="Arial" w:cs="Arial"/>
          <w:b/>
          <w:sz w:val="32"/>
          <w:szCs w:val="24"/>
          <w:lang w:eastAsia="en-GB"/>
        </w:rPr>
      </w:pPr>
    </w:p>
    <w:p w14:paraId="76CEFECB" w14:textId="77777777" w:rsidR="00551412" w:rsidRPr="00551412" w:rsidRDefault="00551412" w:rsidP="00551412">
      <w:pPr>
        <w:tabs>
          <w:tab w:val="right" w:pos="9639"/>
        </w:tabs>
        <w:spacing w:after="0" w:line="280" w:lineRule="exact"/>
        <w:ind w:right="22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51412">
        <w:rPr>
          <w:rFonts w:ascii="Arial" w:eastAsia="Times New Roman" w:hAnsi="Arial" w:cs="Arial"/>
          <w:sz w:val="20"/>
          <w:szCs w:val="20"/>
          <w:lang w:eastAsia="en-GB"/>
        </w:rPr>
        <w:t xml:space="preserve">Please complete this form and return it to the </w:t>
      </w:r>
      <w:r>
        <w:rPr>
          <w:rFonts w:ascii="Arial" w:eastAsia="Times New Roman" w:hAnsi="Arial" w:cs="Arial"/>
          <w:sz w:val="20"/>
          <w:szCs w:val="20"/>
          <w:lang w:eastAsia="en-GB"/>
        </w:rPr>
        <w:t>employee</w:t>
      </w:r>
      <w:r w:rsidRPr="00551412">
        <w:rPr>
          <w:rFonts w:ascii="Arial" w:eastAsia="Times New Roman" w:hAnsi="Arial" w:cs="Arial"/>
          <w:sz w:val="20"/>
          <w:szCs w:val="20"/>
          <w:lang w:eastAsia="en-GB"/>
        </w:rPr>
        <w:t xml:space="preserve">.  Thereafter, the </w:t>
      </w:r>
      <w:r>
        <w:rPr>
          <w:rFonts w:ascii="Arial" w:eastAsia="Times New Roman" w:hAnsi="Arial" w:cs="Arial"/>
          <w:sz w:val="20"/>
          <w:szCs w:val="20"/>
          <w:lang w:eastAsia="en-GB"/>
        </w:rPr>
        <w:t>employee</w:t>
      </w:r>
      <w:r w:rsidRPr="00551412">
        <w:rPr>
          <w:rFonts w:ascii="Arial" w:eastAsia="Times New Roman" w:hAnsi="Arial" w:cs="Arial"/>
          <w:sz w:val="20"/>
          <w:szCs w:val="20"/>
          <w:lang w:eastAsia="en-GB"/>
        </w:rPr>
        <w:t xml:space="preserve"> should submit this </w:t>
      </w:r>
      <w:r>
        <w:rPr>
          <w:rFonts w:ascii="Arial" w:eastAsia="Times New Roman" w:hAnsi="Arial" w:cs="Arial"/>
          <w:sz w:val="20"/>
          <w:szCs w:val="20"/>
          <w:lang w:eastAsia="en-GB"/>
        </w:rPr>
        <w:t>transfer request</w:t>
      </w:r>
      <w:r w:rsidRPr="00551412">
        <w:rPr>
          <w:rFonts w:ascii="Arial" w:eastAsia="Times New Roman" w:hAnsi="Arial" w:cs="Arial"/>
          <w:sz w:val="20"/>
          <w:szCs w:val="20"/>
          <w:lang w:eastAsia="en-GB"/>
        </w:rPr>
        <w:t xml:space="preserve"> to </w:t>
      </w:r>
      <w:hyperlink r:id="rId11" w:history="1">
        <w:r w:rsidRPr="00551412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en-GB"/>
          </w:rPr>
          <w:t>recruitment@careinspectorate.gov.scot</w:t>
        </w:r>
      </w:hyperlink>
      <w:r w:rsidRPr="00551412">
        <w:rPr>
          <w:rFonts w:ascii="Arial" w:eastAsia="Times New Roman" w:hAnsi="Arial" w:cs="Arial"/>
          <w:sz w:val="20"/>
          <w:szCs w:val="20"/>
          <w:lang w:eastAsia="en-GB"/>
        </w:rPr>
        <w:t xml:space="preserve"> by the closing date </w:t>
      </w:r>
      <w:r>
        <w:rPr>
          <w:rFonts w:ascii="Arial" w:eastAsia="Times New Roman" w:hAnsi="Arial" w:cs="Arial"/>
          <w:sz w:val="20"/>
          <w:szCs w:val="20"/>
          <w:lang w:eastAsia="en-GB"/>
        </w:rPr>
        <w:t>of the transfer window</w:t>
      </w:r>
      <w:r w:rsidRPr="00551412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tbl>
      <w:tblPr>
        <w:tblStyle w:val="TableGrid"/>
        <w:tblpPr w:leftFromText="180" w:rightFromText="180" w:vertAnchor="page" w:horzAnchor="margin" w:tblpXSpec="center" w:tblpY="3871"/>
        <w:tblW w:w="10275" w:type="dxa"/>
        <w:tblLook w:val="04A0" w:firstRow="1" w:lastRow="0" w:firstColumn="1" w:lastColumn="0" w:noHBand="0" w:noVBand="1"/>
      </w:tblPr>
      <w:tblGrid>
        <w:gridCol w:w="1950"/>
        <w:gridCol w:w="3186"/>
        <w:gridCol w:w="2059"/>
        <w:gridCol w:w="3080"/>
      </w:tblGrid>
      <w:tr w:rsidR="00551412" w:rsidRPr="00551412" w14:paraId="3204903E" w14:textId="77777777" w:rsidTr="000320C9">
        <w:tc>
          <w:tcPr>
            <w:tcW w:w="10275" w:type="dxa"/>
            <w:gridSpan w:val="4"/>
            <w:shd w:val="clear" w:color="auto" w:fill="CCC0D9" w:themeFill="accent4" w:themeFillTint="66"/>
          </w:tcPr>
          <w:p w14:paraId="7E11B9BD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jc w:val="center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Cs w:val="24"/>
                <w:lang w:eastAsia="en-GB"/>
              </w:rPr>
              <w:t>PART A: REFEREE DETAILS</w:t>
            </w:r>
          </w:p>
          <w:p w14:paraId="090F7B94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jc w:val="center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551412" w:rsidRPr="00551412" w14:paraId="1EF9CE81" w14:textId="77777777" w:rsidTr="000320C9">
        <w:tc>
          <w:tcPr>
            <w:tcW w:w="1951" w:type="dxa"/>
            <w:shd w:val="clear" w:color="auto" w:fill="FFFFFF" w:themeFill="background1"/>
          </w:tcPr>
          <w:p w14:paraId="741E6C31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Your Name: </w:t>
            </w:r>
          </w:p>
        </w:tc>
        <w:tc>
          <w:tcPr>
            <w:tcW w:w="3186" w:type="dxa"/>
          </w:tcPr>
          <w:p w14:paraId="4E29938E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2C0E7CE3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14:paraId="42D9E330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Cs w:val="24"/>
                <w:lang w:eastAsia="en-GB"/>
              </w:rPr>
              <w:t>Your Job Title:</w:t>
            </w:r>
          </w:p>
        </w:tc>
        <w:tc>
          <w:tcPr>
            <w:tcW w:w="3079" w:type="dxa"/>
          </w:tcPr>
          <w:p w14:paraId="3BED704B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551412" w:rsidRPr="00551412" w14:paraId="6D7CDF3F" w14:textId="77777777" w:rsidTr="000320C9">
        <w:trPr>
          <w:trHeight w:val="660"/>
        </w:trPr>
        <w:tc>
          <w:tcPr>
            <w:tcW w:w="1951" w:type="dxa"/>
            <w:shd w:val="clear" w:color="auto" w:fill="FFFFFF" w:themeFill="background1"/>
          </w:tcPr>
          <w:p w14:paraId="7073FBDC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Name of </w:t>
            </w:r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t>Employee</w:t>
            </w:r>
            <w:r w:rsidRPr="00551412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: </w:t>
            </w:r>
          </w:p>
        </w:tc>
        <w:tc>
          <w:tcPr>
            <w:tcW w:w="3186" w:type="dxa"/>
          </w:tcPr>
          <w:p w14:paraId="2C920E53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7A3C531A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774CFB30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14:paraId="5F4D4C42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t>Transfer request to which team:</w:t>
            </w:r>
          </w:p>
        </w:tc>
        <w:tc>
          <w:tcPr>
            <w:tcW w:w="3079" w:type="dxa"/>
          </w:tcPr>
          <w:p w14:paraId="33736881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551412" w:rsidRPr="00551412" w14:paraId="2EBB3B0C" w14:textId="77777777" w:rsidTr="000320C9">
        <w:trPr>
          <w:trHeight w:val="450"/>
        </w:trPr>
        <w:tc>
          <w:tcPr>
            <w:tcW w:w="1950" w:type="dxa"/>
            <w:shd w:val="clear" w:color="auto" w:fill="FFFFFF" w:themeFill="background1"/>
          </w:tcPr>
          <w:p w14:paraId="6A8D718A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Cs w:val="24"/>
                <w:lang w:eastAsia="en-GB"/>
              </w:rPr>
              <w:t>Line Manager Approval</w:t>
            </w:r>
          </w:p>
        </w:tc>
        <w:tc>
          <w:tcPr>
            <w:tcW w:w="8325" w:type="dxa"/>
            <w:gridSpan w:val="3"/>
            <w:shd w:val="clear" w:color="auto" w:fill="FFFFFF" w:themeFill="background1"/>
          </w:tcPr>
          <w:p w14:paraId="4F49AC80" w14:textId="77777777" w:rsidR="00551412" w:rsidRPr="00551412" w:rsidRDefault="00551412" w:rsidP="00551412">
            <w:pPr>
              <w:tabs>
                <w:tab w:val="left" w:pos="4930"/>
              </w:tabs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pPr>
            <w:r w:rsidRPr="00551412"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 xml:space="preserve">Did the </w:t>
            </w:r>
            <w:r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 xml:space="preserve">employee </w:t>
            </w:r>
            <w:r w:rsidRPr="00551412"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 xml:space="preserve">seek your approval before </w:t>
            </w:r>
            <w:r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>making a transfer request</w:t>
            </w:r>
            <w:r w:rsidRPr="00551412">
              <w:rPr>
                <w:rFonts w:ascii="Arial" w:eastAsia="Times New Roman" w:hAnsi="Arial" w:cs="Times New Roman"/>
                <w:b/>
                <w:szCs w:val="24"/>
                <w:lang w:eastAsia="en-GB"/>
              </w:rPr>
              <w:t xml:space="preserve">?  </w:t>
            </w:r>
            <w:r w:rsidRPr="00551412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412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instrText xml:space="preserve"> FORMCHECKBOX </w:instrText>
            </w:r>
            <w:r w:rsidR="00961B40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</w:r>
            <w:r w:rsidR="00961B40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fldChar w:fldCharType="separate"/>
            </w:r>
            <w:r w:rsidRPr="00551412">
              <w:rPr>
                <w:rFonts w:ascii="Arial" w:eastAsia="Times New Roman" w:hAnsi="Arial" w:cs="Times New Roman"/>
                <w:sz w:val="18"/>
                <w:szCs w:val="20"/>
                <w:lang w:eastAsia="en-GB"/>
              </w:rPr>
              <w:fldChar w:fldCharType="end"/>
            </w:r>
          </w:p>
          <w:p w14:paraId="586B7D85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551412" w:rsidRPr="00551412" w14:paraId="158DCC26" w14:textId="77777777" w:rsidTr="000320C9">
        <w:tc>
          <w:tcPr>
            <w:tcW w:w="10275" w:type="dxa"/>
            <w:gridSpan w:val="4"/>
            <w:shd w:val="clear" w:color="auto" w:fill="CCC0D9" w:themeFill="accent4" w:themeFillTint="66"/>
          </w:tcPr>
          <w:p w14:paraId="5FD50C21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jc w:val="center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Cs w:val="24"/>
                <w:lang w:eastAsia="en-GB"/>
              </w:rPr>
              <w:t>PART B: REFERENCE DETAILS</w:t>
            </w:r>
          </w:p>
          <w:p w14:paraId="0B3F46DA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jc w:val="center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551412" w:rsidRPr="00551412" w14:paraId="312C1979" w14:textId="77777777" w:rsidTr="000320C9">
        <w:tc>
          <w:tcPr>
            <w:tcW w:w="10275" w:type="dxa"/>
            <w:gridSpan w:val="4"/>
            <w:shd w:val="clear" w:color="auto" w:fill="FFFFFF" w:themeFill="background1"/>
          </w:tcPr>
          <w:p w14:paraId="7BDD950F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7EAC56AF" w14:textId="77777777" w:rsidR="00551412" w:rsidRPr="00551412" w:rsidRDefault="00551412" w:rsidP="00551412">
            <w:pPr>
              <w:rPr>
                <w:rFonts w:ascii="Arial" w:eastAsia="Times New Roman" w:hAnsi="Arial" w:cs="Arial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Please confirm if the applicant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is being managed under a formal process such as Maximising Attendance/Capability or Disciplinary</w:t>
            </w:r>
            <w:r w:rsidRPr="0055141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in their current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team</w:t>
            </w:r>
            <w:r w:rsidRPr="0055141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. </w:t>
            </w:r>
            <w:r w:rsidRPr="00551412">
              <w:rPr>
                <w:rFonts w:ascii="Arial" w:eastAsia="Times New Roman" w:hAnsi="Arial" w:cs="Arial"/>
                <w:lang w:eastAsia="en-GB"/>
              </w:rPr>
              <w:t>YES / NO</w:t>
            </w:r>
          </w:p>
          <w:p w14:paraId="348669B1" w14:textId="77777777" w:rsidR="00551412" w:rsidRPr="00551412" w:rsidRDefault="00551412" w:rsidP="0055141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391775B" w14:textId="77777777" w:rsidR="00551412" w:rsidRPr="00551412" w:rsidRDefault="00551412" w:rsidP="00551412">
            <w:pPr>
              <w:spacing w:line="280" w:lineRule="exact"/>
              <w:ind w:right="2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If NO, please provide information regarding the applicant’s suitability for the role?  </w:t>
            </w:r>
          </w:p>
          <w:p w14:paraId="1E9C9F8C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9A18E41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5DB4FFF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0998B132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41D2908C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46002C57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0FB1EB83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37A4B544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44CABFC7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jc w:val="center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551412" w:rsidRPr="00551412" w14:paraId="4640FCE1" w14:textId="77777777" w:rsidTr="000320C9">
        <w:tc>
          <w:tcPr>
            <w:tcW w:w="10275" w:type="dxa"/>
            <w:gridSpan w:val="4"/>
            <w:shd w:val="clear" w:color="auto" w:fill="FFFFFF" w:themeFill="background1"/>
          </w:tcPr>
          <w:p w14:paraId="03DA0B2E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Cs w:val="24"/>
                <w:lang w:eastAsia="en-GB"/>
              </w:rPr>
              <w:t>Please provide information on the following:</w:t>
            </w:r>
          </w:p>
          <w:p w14:paraId="5EEB9D7B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10055340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left="720" w:right="22"/>
              <w:contextualSpacing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37577061" w14:textId="77777777" w:rsidR="00551412" w:rsidRDefault="00551412" w:rsidP="00551412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How the employee</w:t>
            </w:r>
            <w:r w:rsidRPr="00551412">
              <w:rPr>
                <w:rFonts w:ascii="Arial" w:eastAsia="Times New Roman" w:hAnsi="Arial" w:cs="Times New Roman"/>
                <w:b/>
                <w:lang w:eastAsia="en-GB"/>
              </w:rPr>
              <w:t xml:space="preserve"> manages their current workload and meets relevant timescales?</w:t>
            </w:r>
          </w:p>
          <w:p w14:paraId="307F0092" w14:textId="77777777" w:rsidR="00551412" w:rsidRDefault="00551412" w:rsidP="00551412">
            <w:pPr>
              <w:ind w:left="720"/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1345B7E2" w14:textId="77777777" w:rsidR="00551412" w:rsidRDefault="00551412" w:rsidP="00551412">
            <w:pPr>
              <w:ind w:left="720"/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74AC2095" w14:textId="77777777" w:rsidR="00551412" w:rsidRDefault="00551412" w:rsidP="00551412">
            <w:pPr>
              <w:ind w:left="720"/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0A6AD8E9" w14:textId="77777777" w:rsidR="00551412" w:rsidRDefault="00551412" w:rsidP="00551412">
            <w:pPr>
              <w:ind w:left="720"/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401021F6" w14:textId="77777777" w:rsidR="00551412" w:rsidRDefault="00551412" w:rsidP="00551412">
            <w:pPr>
              <w:ind w:left="720"/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45F3A080" w14:textId="77777777" w:rsidR="00551412" w:rsidRDefault="00551412" w:rsidP="00551412">
            <w:pPr>
              <w:ind w:left="720"/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2E6128F1" w14:textId="77777777" w:rsidR="00551412" w:rsidRDefault="00551412" w:rsidP="00551412">
            <w:pPr>
              <w:ind w:left="720"/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606C623E" w14:textId="77777777" w:rsidR="00551412" w:rsidRDefault="00551412" w:rsidP="00551412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 xml:space="preserve">Do you think the employee has a sufficient skillset to move to the team requested? </w:t>
            </w:r>
          </w:p>
          <w:p w14:paraId="3901C34F" w14:textId="77777777" w:rsidR="00551412" w:rsidRDefault="00551412" w:rsidP="00551412">
            <w:pPr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13AE7EED" w14:textId="77777777" w:rsidR="00551412" w:rsidRDefault="00551412" w:rsidP="00551412">
            <w:pPr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2847F9AE" w14:textId="77777777" w:rsidR="00551412" w:rsidRDefault="00551412" w:rsidP="00551412">
            <w:pPr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6C4248CC" w14:textId="77777777" w:rsidR="00551412" w:rsidRDefault="00551412" w:rsidP="00551412">
            <w:pPr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45EFA9FA" w14:textId="77777777" w:rsidR="00551412" w:rsidRDefault="00551412" w:rsidP="00551412">
            <w:pPr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1658BD01" w14:textId="77777777" w:rsidR="00551412" w:rsidRPr="00551412" w:rsidRDefault="00551412" w:rsidP="00551412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Does the employee currently have any reasonable adjustments in place to support him/her in their current role?</w:t>
            </w:r>
          </w:p>
          <w:p w14:paraId="65579964" w14:textId="77777777" w:rsid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6CA47CD9" w14:textId="77777777" w:rsid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7D5683C5" w14:textId="77777777" w:rsid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7B0A0EFB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4BED9B1C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7564589C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25A857E7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jc w:val="center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551412" w:rsidRPr="00551412" w14:paraId="3A8D6004" w14:textId="77777777" w:rsidTr="000320C9">
        <w:tc>
          <w:tcPr>
            <w:tcW w:w="10275" w:type="dxa"/>
            <w:gridSpan w:val="4"/>
            <w:shd w:val="clear" w:color="auto" w:fill="FFFFFF" w:themeFill="background1"/>
          </w:tcPr>
          <w:p w14:paraId="463213E9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Cs w:val="24"/>
                <w:lang w:eastAsia="en-GB"/>
              </w:rPr>
              <w:lastRenderedPageBreak/>
              <w:t xml:space="preserve">Please provide any further information you feel is relevant to the employee’s </w:t>
            </w:r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t>transfer request</w:t>
            </w:r>
            <w:r w:rsidRPr="00551412">
              <w:rPr>
                <w:rFonts w:ascii="Arial" w:eastAsia="Times New Roman" w:hAnsi="Arial" w:cs="Arial"/>
                <w:b/>
                <w:szCs w:val="24"/>
                <w:lang w:eastAsia="en-GB"/>
              </w:rPr>
              <w:t xml:space="preserve">? </w:t>
            </w:r>
          </w:p>
          <w:p w14:paraId="0A32B920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56F4AE2E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03CB0557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1E9879EE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5A8A5017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072F57C7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3E472377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4A287295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0CC09C9E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54450EBF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  <w:p w14:paraId="78539BD0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  <w:tr w:rsidR="00551412" w:rsidRPr="00551412" w14:paraId="669CB989" w14:textId="77777777" w:rsidTr="000320C9">
        <w:tc>
          <w:tcPr>
            <w:tcW w:w="10275" w:type="dxa"/>
            <w:gridSpan w:val="4"/>
            <w:shd w:val="clear" w:color="auto" w:fill="CCC0D9" w:themeFill="accent4" w:themeFillTint="66"/>
          </w:tcPr>
          <w:p w14:paraId="5CA95131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PART C: Management Declaration</w:t>
            </w:r>
          </w:p>
        </w:tc>
      </w:tr>
      <w:tr w:rsidR="00551412" w:rsidRPr="00551412" w14:paraId="6010E993" w14:textId="77777777" w:rsidTr="000320C9">
        <w:tc>
          <w:tcPr>
            <w:tcW w:w="10275" w:type="dxa"/>
            <w:gridSpan w:val="4"/>
            <w:shd w:val="clear" w:color="auto" w:fill="FFFFFF" w:themeFill="background1"/>
          </w:tcPr>
          <w:p w14:paraId="2586BCD3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IMPORTANT (Please read carefully before signing)</w:t>
            </w:r>
          </w:p>
          <w:p w14:paraId="3D06AE63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left="1418" w:right="22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</w:p>
          <w:p w14:paraId="445CED99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 xml:space="preserve">I declare that the information provided in this reference is to the best of my knowledge correct and complete. I understand that false information or deliberate omission of any material facts may result in disciplinary action. </w:t>
            </w:r>
          </w:p>
          <w:p w14:paraId="3C13D40F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left="1418" w:right="22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</w:p>
          <w:p w14:paraId="5FBB163E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sz w:val="18"/>
                <w:szCs w:val="24"/>
                <w:lang w:eastAsia="en-GB"/>
              </w:rPr>
              <w:t>Please sign using initials and surname only</w:t>
            </w:r>
          </w:p>
          <w:p w14:paraId="27513DB7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left="1418" w:right="22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</w:p>
          <w:p w14:paraId="72B94C40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  <w:r w:rsidRPr="00551412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Signed:  ……………………………       Date:  ……………………………</w:t>
            </w:r>
          </w:p>
          <w:p w14:paraId="49AF2AFC" w14:textId="77777777" w:rsidR="00551412" w:rsidRPr="00551412" w:rsidRDefault="00551412" w:rsidP="00551412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03DD990D" w14:textId="77777777" w:rsidR="00551412" w:rsidRPr="00551412" w:rsidRDefault="00551412" w:rsidP="005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4549BB" w14:textId="77777777" w:rsidR="00222DF4" w:rsidRDefault="00222DF4"/>
    <w:p w14:paraId="682A8C1C" w14:textId="77777777" w:rsidR="00D765B2" w:rsidRPr="00D765B2" w:rsidRDefault="00D765B2" w:rsidP="00D765B2">
      <w:pP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  <w:r w:rsidRPr="00D765B2">
        <w:rPr>
          <w:rFonts w:ascii="Arial" w:eastAsia="Times New Roman" w:hAnsi="Arial" w:cs="Times New Roman"/>
          <w:b/>
          <w:sz w:val="24"/>
        </w:rPr>
        <w:t xml:space="preserve">Once </w:t>
      </w:r>
      <w:r w:rsidR="00551412">
        <w:rPr>
          <w:rFonts w:ascii="Arial" w:eastAsia="Times New Roman" w:hAnsi="Arial" w:cs="Times New Roman"/>
          <w:b/>
          <w:sz w:val="24"/>
        </w:rPr>
        <w:t xml:space="preserve">this form is fully complete the employee should submit it to </w:t>
      </w:r>
      <w:hyperlink r:id="rId12" w:history="1">
        <w:r w:rsidR="00551412" w:rsidRPr="00E6303F">
          <w:rPr>
            <w:rStyle w:val="Hyperlink"/>
            <w:rFonts w:ascii="Arial" w:eastAsia="Times New Roman" w:hAnsi="Arial"/>
            <w:b/>
            <w:sz w:val="24"/>
          </w:rPr>
          <w:t>recruitment@careinspectorate.gov.scot</w:t>
        </w:r>
      </w:hyperlink>
      <w:r w:rsidR="00551412">
        <w:rPr>
          <w:rFonts w:ascii="Arial" w:eastAsia="Times New Roman" w:hAnsi="Arial" w:cs="Times New Roman"/>
          <w:b/>
          <w:sz w:val="24"/>
        </w:rPr>
        <w:t xml:space="preserve"> during the period of the relevant transfer window.</w:t>
      </w:r>
    </w:p>
    <w:sectPr w:rsidR="00D765B2" w:rsidRPr="00D765B2" w:rsidSect="00484B95">
      <w:headerReference w:type="default" r:id="rId13"/>
      <w:footerReference w:type="default" r:id="rId14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C1E7" w14:textId="77777777" w:rsidR="009B15B0" w:rsidRDefault="009B15B0" w:rsidP="00A14C54">
      <w:pPr>
        <w:spacing w:after="0" w:line="240" w:lineRule="auto"/>
      </w:pPr>
      <w:r>
        <w:separator/>
      </w:r>
    </w:p>
  </w:endnote>
  <w:endnote w:type="continuationSeparator" w:id="0">
    <w:p w14:paraId="7CBC04A8" w14:textId="77777777" w:rsidR="009B15B0" w:rsidRDefault="009B15B0" w:rsidP="00A1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7D8A" w14:textId="7CCA4DE9" w:rsidR="00C132B3" w:rsidRDefault="00C132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1BF0A8" wp14:editId="59B5343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ca23407ba14ca2fd9e469ad5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1E7D2B" w14:textId="305F3169" w:rsidR="00C132B3" w:rsidRPr="00C132B3" w:rsidRDefault="00C132B3" w:rsidP="00C132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32B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1BF0A8" id="_x0000_t202" coordsize="21600,21600" o:spt="202" path="m,l,21600r21600,l21600,xe">
              <v:stroke joinstyle="miter"/>
              <v:path gradientshapeok="t" o:connecttype="rect"/>
            </v:shapetype>
            <v:shape id="MSIPCMca23407ba14ca2fd9e469ad5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DNuJ4OsQIAAE4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011E7D2B" w14:textId="305F3169" w:rsidR="00C132B3" w:rsidRPr="00C132B3" w:rsidRDefault="00C132B3" w:rsidP="00C132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32B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173A" w14:textId="77777777" w:rsidR="009B15B0" w:rsidRDefault="009B15B0" w:rsidP="00A14C54">
      <w:pPr>
        <w:spacing w:after="0" w:line="240" w:lineRule="auto"/>
      </w:pPr>
      <w:r>
        <w:separator/>
      </w:r>
    </w:p>
  </w:footnote>
  <w:footnote w:type="continuationSeparator" w:id="0">
    <w:p w14:paraId="64FC2B73" w14:textId="77777777" w:rsidR="009B15B0" w:rsidRDefault="009B15B0" w:rsidP="00A1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10C3" w14:textId="72738910" w:rsidR="00C132B3" w:rsidRDefault="00C132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55E23AC" wp14:editId="67E79A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8c2a401ca85522e46eb00b67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BDE700" w14:textId="524C4CB8" w:rsidR="00C132B3" w:rsidRPr="00C132B3" w:rsidRDefault="00C132B3" w:rsidP="00C132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32B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5E23AC" id="_x0000_t202" coordsize="21600,21600" o:spt="202" path="m,l,21600r21600,l21600,xe">
              <v:stroke joinstyle="miter"/>
              <v:path gradientshapeok="t" o:connecttype="rect"/>
            </v:shapetype>
            <v:shape id="MSIPCM8c2a401ca85522e46eb00b67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" o:allowincell="f" filled="f" stroked="f" strokeweight=".5pt">
              <v:textbox inset=",0,,0">
                <w:txbxContent>
                  <w:p w14:paraId="71BDE700" w14:textId="524C4CB8" w:rsidR="00C132B3" w:rsidRPr="00C132B3" w:rsidRDefault="00C132B3" w:rsidP="00C132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32B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FC4"/>
    <w:multiLevelType w:val="hybridMultilevel"/>
    <w:tmpl w:val="8BCA5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2D0E"/>
    <w:multiLevelType w:val="hybridMultilevel"/>
    <w:tmpl w:val="4768E646"/>
    <w:lvl w:ilvl="0" w:tplc="9884B0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A31575E"/>
    <w:multiLevelType w:val="hybridMultilevel"/>
    <w:tmpl w:val="1E92153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8B450B"/>
    <w:multiLevelType w:val="hybridMultilevel"/>
    <w:tmpl w:val="E8FA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26AF6"/>
    <w:multiLevelType w:val="hybridMultilevel"/>
    <w:tmpl w:val="4964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FB"/>
    <w:rsid w:val="0001523E"/>
    <w:rsid w:val="000443BA"/>
    <w:rsid w:val="00136F2A"/>
    <w:rsid w:val="00222DF4"/>
    <w:rsid w:val="002404FB"/>
    <w:rsid w:val="00247DBC"/>
    <w:rsid w:val="002E1B5D"/>
    <w:rsid w:val="00407190"/>
    <w:rsid w:val="0045113F"/>
    <w:rsid w:val="00484B95"/>
    <w:rsid w:val="00551412"/>
    <w:rsid w:val="00653961"/>
    <w:rsid w:val="007E13D4"/>
    <w:rsid w:val="008971A8"/>
    <w:rsid w:val="00942125"/>
    <w:rsid w:val="00956CDC"/>
    <w:rsid w:val="00961B40"/>
    <w:rsid w:val="00985B1C"/>
    <w:rsid w:val="009B15B0"/>
    <w:rsid w:val="009B6FEE"/>
    <w:rsid w:val="00A14C54"/>
    <w:rsid w:val="00A84582"/>
    <w:rsid w:val="00AA0F87"/>
    <w:rsid w:val="00C132B3"/>
    <w:rsid w:val="00D554D2"/>
    <w:rsid w:val="00D765B2"/>
    <w:rsid w:val="00DF0395"/>
    <w:rsid w:val="00F51C4F"/>
    <w:rsid w:val="00F77203"/>
    <w:rsid w:val="00FA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5EB11"/>
  <w15:docId w15:val="{DDEF9164-7545-460B-915A-29277AA1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B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41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B3"/>
  </w:style>
  <w:style w:type="paragraph" w:styleId="Footer">
    <w:name w:val="footer"/>
    <w:basedOn w:val="Normal"/>
    <w:link w:val="FooterChar"/>
    <w:uiPriority w:val="99"/>
    <w:unhideWhenUsed/>
    <w:rsid w:val="00C13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careinspectorate.gov.sco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careinspectorate.gov.sco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775cf4-b4f4-48a5-bc41-8aa992c58aef" xsi:nil="true"/>
    <candidateno_x002e_ xmlns="df775cf4-b4f4-48a5-bc41-8aa992c58aef" xsi:nil="true"/>
    <TaxCatchAll xmlns="66c2ff1a-d5f9-481d-bc6d-fa1ec7019438" xsi:nil="true"/>
    <lcf76f155ced4ddcb4097134ff3c332f xmlns="df775cf4-b4f4-48a5-bc41-8aa992c58a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46F652D85634BAA7DB96450F79F7E" ma:contentTypeVersion="18" ma:contentTypeDescription="Create a new document." ma:contentTypeScope="" ma:versionID="21bbd45af8fe60ba80ff389a557d3dc2">
  <xsd:schema xmlns:xsd="http://www.w3.org/2001/XMLSchema" xmlns:xs="http://www.w3.org/2001/XMLSchema" xmlns:p="http://schemas.microsoft.com/office/2006/metadata/properties" xmlns:ns2="66c2ff1a-d5f9-481d-bc6d-fa1ec7019438" xmlns:ns3="df775cf4-b4f4-48a5-bc41-8aa992c58aef" targetNamespace="http://schemas.microsoft.com/office/2006/metadata/properties" ma:root="true" ma:fieldsID="c6f268c527864a5fa8d542c04e20c709" ns2:_="" ns3:_="">
    <xsd:import namespace="66c2ff1a-d5f9-481d-bc6d-fa1ec7019438"/>
    <xsd:import namespace="df775cf4-b4f4-48a5-bc41-8aa992c58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Flow_SignoffStatu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andidateno_x002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2ff1a-d5f9-481d-bc6d-fa1ec7019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038971a-1e82-451d-a954-c4ff76c9c179}" ma:internalName="TaxCatchAll" ma:showField="CatchAllData" ma:web="66c2ff1a-d5f9-481d-bc6d-fa1ec70194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75cf4-b4f4-48a5-bc41-8aa992c58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ndidateno_x002e_" ma:index="21" nillable="true" ma:displayName="candidate no." ma:format="Dropdown" ma:internalName="candidateno_x002e_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5BB8A-0533-4395-BA4F-1F73761C1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B0A9C-D896-4981-8513-F06E1BA472BF}">
  <ds:schemaRefs>
    <ds:schemaRef ds:uri="http://schemas.microsoft.com/office/2006/metadata/properties"/>
    <ds:schemaRef ds:uri="http://schemas.microsoft.com/office/infopath/2007/PartnerControls"/>
    <ds:schemaRef ds:uri="df775cf4-b4f4-48a5-bc41-8aa992c58aef"/>
  </ds:schemaRefs>
</ds:datastoreItem>
</file>

<file path=customXml/itemProps3.xml><?xml version="1.0" encoding="utf-8"?>
<ds:datastoreItem xmlns:ds="http://schemas.openxmlformats.org/officeDocument/2006/customXml" ds:itemID="{00CDC351-8748-4469-90FE-B41B500A8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SSSC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Kerrigan, Claire</dc:creator>
  <cp:lastModifiedBy>Mairi Buchanan</cp:lastModifiedBy>
  <cp:revision>2</cp:revision>
  <cp:lastPrinted>2013-03-04T13:38:00Z</cp:lastPrinted>
  <dcterms:created xsi:type="dcterms:W3CDTF">2021-12-10T14:37:00Z</dcterms:created>
  <dcterms:modified xsi:type="dcterms:W3CDTF">2021-12-10T14:37:00Z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0x010100AD746F652D85634BAA7DB96450F79F7E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2021-12-10T14:36:57Z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8e36d1fb-3a81-47c5-841e-631f283a1955</vt:lpwstr>
  </property>
  <property fmtid="{D5CDD505-2E9C-101B-9397-08002B2CF9AE}" pid="9" name="MSIP_Label_38e228a3-ecff-4e4d-93ab-0e4b258df221_ContentBits">
    <vt:lpwstr>3</vt:lpwstr>
  </property>
</Properties>
</file>